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33" w:rsidRDefault="00E30433" w:rsidP="00E30433">
      <w:pPr>
        <w:pStyle w:val="NormalWeb"/>
        <w:rPr>
          <w:sz w:val="27"/>
          <w:szCs w:val="27"/>
        </w:rPr>
      </w:pPr>
    </w:p>
    <w:p w:rsidR="00E30433" w:rsidRDefault="00E30433" w:rsidP="00E30433">
      <w:pPr>
        <w:pStyle w:val="NormalWeb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APPLICATION FOR FRANKLIN COUNTY</w:t>
      </w:r>
    </w:p>
    <w:p w:rsidR="00E30433" w:rsidRDefault="00E30433" w:rsidP="00E30433">
      <w:pPr>
        <w:pStyle w:val="NormalWeb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INDIGENT DEFENSE ATTORNEY WHEEL</w:t>
      </w:r>
    </w:p>
    <w:p w:rsidR="00E30433" w:rsidRDefault="00E30433" w:rsidP="00E30433">
      <w:pPr>
        <w:pStyle w:val="NormalWeb"/>
        <w:spacing w:before="0" w:beforeAutospacing="0" w:after="0" w:afterAutospacing="0"/>
      </w:pPr>
      <w:r>
        <w:rPr>
          <w:sz w:val="27"/>
          <w:szCs w:val="27"/>
        </w:rPr>
        <w:br/>
      </w:r>
      <w:r>
        <w:t>PLEASE COMPLETE ALL PAGES</w:t>
      </w:r>
      <w:proofErr w:type="gramStart"/>
      <w:r>
        <w:t>:</w:t>
      </w:r>
      <w:proofErr w:type="gramEnd"/>
      <w:r>
        <w:br/>
      </w:r>
      <w:r>
        <w:br/>
        <w:t xml:space="preserve">Name: ________________________________  </w:t>
      </w:r>
      <w:r>
        <w:br/>
        <w:t>Business Address: _____________________________________________________</w:t>
      </w:r>
    </w:p>
    <w:p w:rsidR="00E30433" w:rsidRDefault="00E30433" w:rsidP="00E30433">
      <w:pPr>
        <w:pStyle w:val="NormalWeb"/>
      </w:pPr>
      <w:r>
        <w:t>____________________________________________________________________ </w:t>
      </w:r>
    </w:p>
    <w:p w:rsidR="00E30433" w:rsidRDefault="00E30433" w:rsidP="00E30433">
      <w:pPr>
        <w:pStyle w:val="NormalWeb"/>
      </w:pPr>
      <w:r>
        <w:t>Business Phone: _____________________</w:t>
      </w:r>
      <w:r>
        <w:br/>
        <w:t>Fax No.: ___________________________</w:t>
      </w:r>
    </w:p>
    <w:p w:rsidR="00E30433" w:rsidRDefault="00E30433" w:rsidP="00E30433">
      <w:pPr>
        <w:pStyle w:val="NormalWeb"/>
      </w:pPr>
      <w:r>
        <w:t>E-mail:  ____________________________</w:t>
      </w:r>
    </w:p>
    <w:p w:rsidR="00E30433" w:rsidRDefault="00E30433" w:rsidP="00E30433">
      <w:pPr>
        <w:pStyle w:val="NormalWeb"/>
      </w:pPr>
      <w:r>
        <w:br/>
        <w:t>EDUCATION</w:t>
      </w:r>
    </w:p>
    <w:p w:rsidR="00E30433" w:rsidRDefault="00E30433" w:rsidP="00E30433">
      <w:pPr>
        <w:pStyle w:val="NormalWeb"/>
        <w:spacing w:before="0" w:beforeAutospacing="0" w:after="0" w:afterAutospacing="0"/>
      </w:pPr>
      <w:r>
        <w:t xml:space="preserve">1.    Date licensed to practice law in 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>: __________   Bar Card No.__________________</w:t>
      </w:r>
    </w:p>
    <w:p w:rsidR="00E30433" w:rsidRDefault="00E30433" w:rsidP="00E30433">
      <w:pPr>
        <w:pStyle w:val="NormalWeb"/>
        <w:spacing w:before="0" w:beforeAutospacing="0" w:after="0" w:afterAutospacing="0"/>
      </w:pPr>
      <w:r>
        <w:t>2.    Are you fluent in any language other than English? Which language (s)?</w:t>
      </w:r>
      <w:r>
        <w:br/>
        <w:t>       ________________________________________________________________________</w:t>
      </w:r>
    </w:p>
    <w:p w:rsidR="00E30433" w:rsidRDefault="00E30433" w:rsidP="00E30433">
      <w:pPr>
        <w:pStyle w:val="NormalWeb"/>
        <w:spacing w:before="0" w:beforeAutospacing="0" w:after="0" w:afterAutospacing="0"/>
      </w:pPr>
      <w:r>
        <w:t xml:space="preserve">3.    Have you </w:t>
      </w:r>
      <w:proofErr w:type="gramStart"/>
      <w:r>
        <w:t>had  hours</w:t>
      </w:r>
      <w:proofErr w:type="gramEnd"/>
      <w:r>
        <w:t xml:space="preserve"> of CLE in Criminal Law in the last calendar year?</w:t>
      </w:r>
      <w:r>
        <w:br/>
        <w:t xml:space="preserve">       ______Yes      _________No        </w:t>
      </w:r>
    </w:p>
    <w:p w:rsidR="00E30433" w:rsidRDefault="00E30433" w:rsidP="00E30433">
      <w:pPr>
        <w:pStyle w:val="NormalWeb"/>
        <w:spacing w:before="0" w:beforeAutospacing="0" w:after="0" w:afterAutospacing="0"/>
      </w:pPr>
      <w:r>
        <w:t xml:space="preserve">4.    Are you presently in good standing with the State Bar of Texas? </w:t>
      </w:r>
    </w:p>
    <w:p w:rsidR="00E30433" w:rsidRDefault="00E30433" w:rsidP="00E30433">
      <w:pPr>
        <w:pStyle w:val="NormalWeb"/>
        <w:spacing w:before="0" w:beforeAutospacing="0" w:after="0" w:afterAutospacing="0"/>
      </w:pPr>
      <w:r>
        <w:t xml:space="preserve">       ______Yes      _________No        </w:t>
      </w:r>
    </w:p>
    <w:p w:rsidR="00E30433" w:rsidRDefault="00E30433" w:rsidP="00E30433">
      <w:pPr>
        <w:pStyle w:val="NormalWeb"/>
        <w:spacing w:before="0" w:beforeAutospacing="0" w:after="0" w:afterAutospacing="0"/>
      </w:pPr>
      <w:r>
        <w:br/>
        <w:t>EXPERIENCE – GENERAL</w:t>
      </w:r>
    </w:p>
    <w:p w:rsidR="00E30433" w:rsidRDefault="00E30433" w:rsidP="00E30433">
      <w:pPr>
        <w:pStyle w:val="NormalWeb"/>
      </w:pPr>
      <w:r>
        <w:t>    Briefly describe your legal experience and the type of law you have practiced including what percentage has been criminal law</w:t>
      </w:r>
      <w:proofErr w:type="gramStart"/>
      <w:r>
        <w:t>:_</w:t>
      </w:r>
      <w:proofErr w:type="gramEnd"/>
      <w:r>
        <w:t>_____________________________________________</w:t>
      </w:r>
      <w:r>
        <w:br/>
        <w:t>______________________________________________________________________________</w:t>
      </w:r>
      <w:r>
        <w:br/>
        <w:t>______________________________________________________________________________</w:t>
      </w:r>
      <w:r>
        <w:br/>
        <w:t>______________________________________________________________________________</w:t>
      </w:r>
      <w:r>
        <w:br/>
      </w:r>
      <w:r>
        <w:br/>
        <w:t>EXPERIENCE – CRIMINAL</w:t>
      </w:r>
    </w:p>
    <w:p w:rsidR="00E30433" w:rsidRDefault="00E30433" w:rsidP="00E30433">
      <w:pPr>
        <w:pStyle w:val="NormalWeb"/>
      </w:pPr>
      <w:r>
        <w:t>Have you ever served in a criminal prosecutor’s office?        ________Yes      _______No</w:t>
      </w:r>
      <w:r>
        <w:br/>
      </w:r>
      <w:proofErr w:type="gramStart"/>
      <w:r>
        <w:t>If</w:t>
      </w:r>
      <w:proofErr w:type="gramEnd"/>
      <w:r>
        <w:t xml:space="preserve"> “yes,” where and when: ________________________________________________________</w:t>
      </w:r>
      <w:r>
        <w:br/>
        <w:t>______________________________________________________________________________</w:t>
      </w:r>
    </w:p>
    <w:p w:rsidR="00E30433" w:rsidRDefault="00E30433" w:rsidP="00E30433">
      <w:pPr>
        <w:pStyle w:val="NormalWeb"/>
      </w:pPr>
      <w:r>
        <w:t>Have you ever served as the lead counsel in the defense or prosecution of a criminal case?</w:t>
      </w:r>
      <w:r>
        <w:br/>
        <w:t xml:space="preserve">Yes _____   No _____ If “yes,” how many times? </w:t>
      </w:r>
      <w:proofErr w:type="gramStart"/>
      <w:r>
        <w:t>______________</w:t>
      </w:r>
      <w:proofErr w:type="spellStart"/>
      <w:r>
        <w:t>Misd</w:t>
      </w:r>
      <w:proofErr w:type="spellEnd"/>
      <w:r>
        <w:t>.</w:t>
      </w:r>
      <w:proofErr w:type="gramEnd"/>
      <w:r>
        <w:t xml:space="preserve"> _____________Felony</w:t>
      </w:r>
    </w:p>
    <w:p w:rsidR="00E30433" w:rsidRDefault="00E30433" w:rsidP="00E30433">
      <w:pPr>
        <w:pStyle w:val="NormalWeb"/>
        <w:spacing w:before="0" w:beforeAutospacing="0" w:after="0" w:afterAutospacing="0"/>
      </w:pPr>
      <w:r>
        <w:t>How many criminal jury trials have you tried as lead counsel?</w:t>
      </w:r>
      <w:r>
        <w:br/>
        <w:t xml:space="preserve">___________Misdemeanor    _________________Felony     </w:t>
      </w:r>
    </w:p>
    <w:p w:rsidR="00E30433" w:rsidRDefault="00E30433" w:rsidP="00E30433">
      <w:pPr>
        <w:pStyle w:val="NormalWeb"/>
        <w:spacing w:before="0" w:beforeAutospacing="0" w:after="0" w:afterAutospacing="0"/>
      </w:pPr>
      <w:r>
        <w:lastRenderedPageBreak/>
        <w:t> </w:t>
      </w:r>
    </w:p>
    <w:p w:rsidR="00E30433" w:rsidRDefault="00E30433" w:rsidP="00E30433">
      <w:pPr>
        <w:pStyle w:val="NormalWeb"/>
        <w:spacing w:before="0" w:beforeAutospacing="0" w:after="0" w:afterAutospacing="0"/>
      </w:pPr>
      <w:r>
        <w:t>Have you been lead or co-counsel in a capital murder case where the State was seeking the death penalty?    Yes _______    No ________    If “yes,” please note case and date</w:t>
      </w:r>
      <w:proofErr w:type="gramStart"/>
      <w:r>
        <w:t>:</w:t>
      </w:r>
      <w:proofErr w:type="gramEnd"/>
      <w:r>
        <w:br/>
        <w:t>First Chair_____________________________________________________________________</w:t>
      </w:r>
      <w:r>
        <w:br/>
        <w:t>Second Chair___________________________________________________________________</w:t>
      </w:r>
      <w:r>
        <w:br/>
      </w:r>
      <w:r>
        <w:br/>
        <w:t>Check those that apply.</w:t>
      </w:r>
    </w:p>
    <w:p w:rsidR="00E30433" w:rsidRDefault="00E30433" w:rsidP="00E30433">
      <w:pPr>
        <w:pStyle w:val="NormalWeb"/>
        <w:spacing w:before="0" w:beforeAutospacing="0" w:after="0" w:afterAutospacing="0"/>
      </w:pPr>
      <w:r>
        <w:br/>
        <w:t>____ Have at least five years of experience in criminal litigation.</w:t>
      </w:r>
      <w:r>
        <w:br/>
        <w:t xml:space="preserve">____ </w:t>
      </w:r>
      <w:proofErr w:type="gramStart"/>
      <w:r>
        <w:t>Have</w:t>
      </w:r>
      <w:proofErr w:type="gramEnd"/>
      <w:r>
        <w:t xml:space="preserve"> tried to verdict as lead defense counsel in five or more felony cases </w:t>
      </w:r>
    </w:p>
    <w:p w:rsidR="00E30433" w:rsidRDefault="00E30433" w:rsidP="00E30433">
      <w:pPr>
        <w:pStyle w:val="NormalWeb"/>
        <w:spacing w:before="0" w:beforeAutospacing="0" w:after="0" w:afterAutospacing="0"/>
      </w:pPr>
      <w:r>
        <w:t>____ Have trial experience in the use of and challenges to mental health or forensic expert</w:t>
      </w:r>
    </w:p>
    <w:p w:rsidR="00E30433" w:rsidRDefault="00E30433" w:rsidP="00E30433">
      <w:pPr>
        <w:pStyle w:val="NormalWeb"/>
        <w:spacing w:before="0" w:beforeAutospacing="0" w:after="0" w:afterAutospacing="0"/>
      </w:pPr>
      <w:r>
        <w:t xml:space="preserve">         </w:t>
      </w:r>
      <w:proofErr w:type="gramStart"/>
      <w:r>
        <w:t>witnesses</w:t>
      </w:r>
      <w:proofErr w:type="gramEnd"/>
      <w:r>
        <w:t>;</w:t>
      </w:r>
      <w:r>
        <w:br/>
        <w:t>____ Have investigated and presented mitigating evidence at the penalty phase of a death</w:t>
      </w:r>
      <w:r>
        <w:br/>
        <w:t>         penalty trial.</w:t>
      </w:r>
      <w:r>
        <w:br/>
        <w:t xml:space="preserve">____ </w:t>
      </w:r>
      <w:proofErr w:type="gramStart"/>
      <w:r>
        <w:t>Have</w:t>
      </w:r>
      <w:proofErr w:type="gramEnd"/>
      <w:r>
        <w:t xml:space="preserve"> participated in continuing legal education courses or other training relating to</w:t>
      </w:r>
    </w:p>
    <w:p w:rsidR="00E30433" w:rsidRDefault="00E30433" w:rsidP="00E30433">
      <w:pPr>
        <w:pStyle w:val="NormalWeb"/>
        <w:spacing w:before="0" w:beforeAutospacing="0" w:after="0" w:afterAutospacing="0"/>
      </w:pPr>
      <w:r>
        <w:t xml:space="preserve">         </w:t>
      </w:r>
      <w:proofErr w:type="gramStart"/>
      <w:r>
        <w:t>criminal</w:t>
      </w:r>
      <w:proofErr w:type="gramEnd"/>
    </w:p>
    <w:p w:rsidR="00E30433" w:rsidRDefault="00E30433" w:rsidP="00E30433">
      <w:pPr>
        <w:pStyle w:val="NormalWeb"/>
        <w:spacing w:before="0" w:beforeAutospacing="0" w:after="0" w:afterAutospacing="0"/>
      </w:pPr>
      <w:r>
        <w:t xml:space="preserve">         </w:t>
      </w:r>
      <w:proofErr w:type="gramStart"/>
      <w:r>
        <w:t>defense</w:t>
      </w:r>
      <w:proofErr w:type="gramEnd"/>
      <w:r>
        <w:t xml:space="preserve"> in death penalty cases.</w:t>
      </w:r>
      <w:r>
        <w:br/>
      </w:r>
      <w:r>
        <w:br/>
        <w:t>EXPERIENCE – APPELLATE</w:t>
      </w:r>
    </w:p>
    <w:p w:rsidR="00E30433" w:rsidRDefault="00E30433" w:rsidP="00E30433">
      <w:pPr>
        <w:pStyle w:val="NormalWeb"/>
        <w:spacing w:before="0" w:beforeAutospacing="0" w:after="0" w:afterAutospacing="0"/>
      </w:pPr>
      <w:r>
        <w:br/>
        <w:t>Do you want to be assigned appellate appointments?     Yes ________        No ________</w:t>
      </w:r>
      <w:r>
        <w:br/>
        <w:t>Number of briefs filed: _________             Number of oral arguments: ________</w:t>
      </w:r>
      <w:r>
        <w:br/>
      </w:r>
      <w:r>
        <w:br/>
      </w:r>
      <w:r>
        <w:br/>
      </w:r>
    </w:p>
    <w:p w:rsidR="00E30433" w:rsidRDefault="00E30433" w:rsidP="00E30433">
      <w:pPr>
        <w:pStyle w:val="NormalWeb"/>
        <w:spacing w:before="0" w:beforeAutospacing="0" w:after="0" w:afterAutospacing="0"/>
      </w:pPr>
      <w:r>
        <w:t>SPECIAL QUALIFICATIONS</w:t>
      </w:r>
    </w:p>
    <w:p w:rsidR="00E30433" w:rsidRDefault="00E30433" w:rsidP="00E30433">
      <w:pPr>
        <w:pStyle w:val="NormalWeb"/>
      </w:pPr>
      <w:r>
        <w:t>Are you board certified in criminal law?                             Yes ________       No_________</w:t>
      </w:r>
      <w:r>
        <w:br/>
        <w:t xml:space="preserve">Are you licensed to practice in federal court?                      Yes ________      No_________ </w:t>
      </w:r>
      <w:r>
        <w:br/>
      </w:r>
      <w:r>
        <w:br/>
      </w:r>
      <w:proofErr w:type="gramStart"/>
      <w:r>
        <w:t>Based</w:t>
      </w:r>
      <w:proofErr w:type="gramEnd"/>
      <w:r>
        <w:t xml:space="preserve"> on the Hopkins County Qualifications I am qualified to receive and want to accept indigent criminal appointments.</w:t>
      </w:r>
    </w:p>
    <w:p w:rsidR="00E30433" w:rsidRDefault="00E30433" w:rsidP="00E30433">
      <w:pPr>
        <w:pStyle w:val="NormalWeb"/>
      </w:pPr>
      <w:r>
        <w:t xml:space="preserve"> </w:t>
      </w:r>
      <w:r>
        <w:br/>
        <w:t>By my signature I attest that the information I have provided in this application is true and accurate</w:t>
      </w:r>
      <w:r>
        <w:br/>
      </w:r>
      <w:r>
        <w:br/>
      </w:r>
    </w:p>
    <w:p w:rsidR="00E30433" w:rsidRDefault="00E30433" w:rsidP="00E30433">
      <w:pPr>
        <w:pStyle w:val="NormalWeb"/>
      </w:pPr>
      <w:r>
        <w:t> </w:t>
      </w:r>
    </w:p>
    <w:p w:rsidR="00E30433" w:rsidRDefault="00E30433" w:rsidP="00E30433">
      <w:pPr>
        <w:pStyle w:val="NormalWeb"/>
      </w:pPr>
      <w:r>
        <w:t>__________________________________________        _____________________</w:t>
      </w:r>
      <w:r>
        <w:br/>
        <w:t xml:space="preserve">Signature of Applicant                       </w:t>
      </w:r>
      <w:r>
        <w:tab/>
      </w:r>
      <w:r>
        <w:tab/>
        <w:t xml:space="preserve">                    Date</w:t>
      </w:r>
    </w:p>
    <w:p w:rsidR="00E30433" w:rsidRDefault="00E30433" w:rsidP="00E30433"/>
    <w:p w:rsidR="00E30433" w:rsidRDefault="00E30433" w:rsidP="00E30433"/>
    <w:p w:rsidR="00E30433" w:rsidRDefault="00E30433" w:rsidP="00E30433"/>
    <w:p w:rsidR="00E30433" w:rsidRDefault="00E30433" w:rsidP="00E30433">
      <w:r>
        <w:t xml:space="preserve">If you have any questions, please call Cheryl </w:t>
      </w:r>
      <w:proofErr w:type="spellStart"/>
      <w:r>
        <w:t>Fulcher</w:t>
      </w:r>
      <w:proofErr w:type="spellEnd"/>
      <w:r>
        <w:t xml:space="preserve">, Court Coordinator at 903/438-4022.  </w:t>
      </w:r>
    </w:p>
    <w:p w:rsidR="00C26EA0" w:rsidRDefault="00E30433">
      <w:r>
        <w:t>(</w:t>
      </w:r>
      <w:proofErr w:type="gramStart"/>
      <w:r>
        <w:t>fax</w:t>
      </w:r>
      <w:proofErr w:type="gramEnd"/>
      <w:r>
        <w:t xml:space="preserve"> 903/438-4092)</w:t>
      </w:r>
    </w:p>
    <w:sectPr w:rsidR="00C26EA0" w:rsidSect="005D115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0433"/>
    <w:rsid w:val="00003574"/>
    <w:rsid w:val="00006100"/>
    <w:rsid w:val="00010FD0"/>
    <w:rsid w:val="0001585D"/>
    <w:rsid w:val="000225C5"/>
    <w:rsid w:val="000362D5"/>
    <w:rsid w:val="000404D8"/>
    <w:rsid w:val="00041020"/>
    <w:rsid w:val="000419F3"/>
    <w:rsid w:val="000536FA"/>
    <w:rsid w:val="00055136"/>
    <w:rsid w:val="000636C1"/>
    <w:rsid w:val="00067706"/>
    <w:rsid w:val="00067877"/>
    <w:rsid w:val="00072F0F"/>
    <w:rsid w:val="00082EEE"/>
    <w:rsid w:val="000833B9"/>
    <w:rsid w:val="00085190"/>
    <w:rsid w:val="00086270"/>
    <w:rsid w:val="0008654C"/>
    <w:rsid w:val="00095DFF"/>
    <w:rsid w:val="000A0DED"/>
    <w:rsid w:val="000A1B1E"/>
    <w:rsid w:val="000A56AB"/>
    <w:rsid w:val="000A7482"/>
    <w:rsid w:val="000B156B"/>
    <w:rsid w:val="000B510C"/>
    <w:rsid w:val="000B684D"/>
    <w:rsid w:val="000C444F"/>
    <w:rsid w:val="000C48D2"/>
    <w:rsid w:val="000D16B1"/>
    <w:rsid w:val="000D1E39"/>
    <w:rsid w:val="000D29FB"/>
    <w:rsid w:val="000E019B"/>
    <w:rsid w:val="000E1A6A"/>
    <w:rsid w:val="000F67FE"/>
    <w:rsid w:val="00103B7B"/>
    <w:rsid w:val="00104276"/>
    <w:rsid w:val="001136D5"/>
    <w:rsid w:val="00133ACE"/>
    <w:rsid w:val="0013650C"/>
    <w:rsid w:val="00142C4C"/>
    <w:rsid w:val="00143244"/>
    <w:rsid w:val="00144586"/>
    <w:rsid w:val="00144F12"/>
    <w:rsid w:val="00146ED7"/>
    <w:rsid w:val="00157727"/>
    <w:rsid w:val="001642DC"/>
    <w:rsid w:val="001673F4"/>
    <w:rsid w:val="001715B7"/>
    <w:rsid w:val="00185ACD"/>
    <w:rsid w:val="00187E09"/>
    <w:rsid w:val="001964A1"/>
    <w:rsid w:val="00197918"/>
    <w:rsid w:val="001A014B"/>
    <w:rsid w:val="001A5C18"/>
    <w:rsid w:val="001A7643"/>
    <w:rsid w:val="001A7753"/>
    <w:rsid w:val="001B056A"/>
    <w:rsid w:val="001B16AC"/>
    <w:rsid w:val="001C114D"/>
    <w:rsid w:val="001C6193"/>
    <w:rsid w:val="001D669D"/>
    <w:rsid w:val="001E16DB"/>
    <w:rsid w:val="001F434F"/>
    <w:rsid w:val="001F4CCF"/>
    <w:rsid w:val="002027FB"/>
    <w:rsid w:val="002056E0"/>
    <w:rsid w:val="00207717"/>
    <w:rsid w:val="00212AF9"/>
    <w:rsid w:val="002268AF"/>
    <w:rsid w:val="002345B7"/>
    <w:rsid w:val="00237547"/>
    <w:rsid w:val="002457CD"/>
    <w:rsid w:val="0024790A"/>
    <w:rsid w:val="00250522"/>
    <w:rsid w:val="00250B51"/>
    <w:rsid w:val="00250F2E"/>
    <w:rsid w:val="00251C58"/>
    <w:rsid w:val="00253308"/>
    <w:rsid w:val="00254BED"/>
    <w:rsid w:val="0025664D"/>
    <w:rsid w:val="002644B5"/>
    <w:rsid w:val="00273735"/>
    <w:rsid w:val="002743DF"/>
    <w:rsid w:val="0028565B"/>
    <w:rsid w:val="002A1380"/>
    <w:rsid w:val="002A1F24"/>
    <w:rsid w:val="002A6A69"/>
    <w:rsid w:val="002B5CF3"/>
    <w:rsid w:val="002C43CE"/>
    <w:rsid w:val="002C5217"/>
    <w:rsid w:val="002C6C10"/>
    <w:rsid w:val="002D0A40"/>
    <w:rsid w:val="002D5DC5"/>
    <w:rsid w:val="002D63F1"/>
    <w:rsid w:val="002D7541"/>
    <w:rsid w:val="002D7CF3"/>
    <w:rsid w:val="002E282D"/>
    <w:rsid w:val="002E50E7"/>
    <w:rsid w:val="002F37F9"/>
    <w:rsid w:val="002F531A"/>
    <w:rsid w:val="002F5E9B"/>
    <w:rsid w:val="002F6B7C"/>
    <w:rsid w:val="00303105"/>
    <w:rsid w:val="003031AA"/>
    <w:rsid w:val="00306151"/>
    <w:rsid w:val="00313FAE"/>
    <w:rsid w:val="00314E23"/>
    <w:rsid w:val="0031666C"/>
    <w:rsid w:val="003173D2"/>
    <w:rsid w:val="003177F5"/>
    <w:rsid w:val="0032165E"/>
    <w:rsid w:val="0032226F"/>
    <w:rsid w:val="0032651A"/>
    <w:rsid w:val="00327E6E"/>
    <w:rsid w:val="00341BF1"/>
    <w:rsid w:val="003427D6"/>
    <w:rsid w:val="0034786F"/>
    <w:rsid w:val="0035153C"/>
    <w:rsid w:val="00351C75"/>
    <w:rsid w:val="0035279B"/>
    <w:rsid w:val="00352803"/>
    <w:rsid w:val="003529B0"/>
    <w:rsid w:val="00354620"/>
    <w:rsid w:val="0035576B"/>
    <w:rsid w:val="00356989"/>
    <w:rsid w:val="00357370"/>
    <w:rsid w:val="0037006B"/>
    <w:rsid w:val="00370D29"/>
    <w:rsid w:val="0037154A"/>
    <w:rsid w:val="0038534E"/>
    <w:rsid w:val="00385857"/>
    <w:rsid w:val="00385D45"/>
    <w:rsid w:val="00387A68"/>
    <w:rsid w:val="00391911"/>
    <w:rsid w:val="00396D7F"/>
    <w:rsid w:val="00397400"/>
    <w:rsid w:val="003A30D6"/>
    <w:rsid w:val="003A5BB8"/>
    <w:rsid w:val="003A6F08"/>
    <w:rsid w:val="003B13A9"/>
    <w:rsid w:val="003B212E"/>
    <w:rsid w:val="003C30FF"/>
    <w:rsid w:val="003D1264"/>
    <w:rsid w:val="003D443B"/>
    <w:rsid w:val="003D5CBB"/>
    <w:rsid w:val="003E0B33"/>
    <w:rsid w:val="003E1484"/>
    <w:rsid w:val="003E7695"/>
    <w:rsid w:val="003F1C14"/>
    <w:rsid w:val="003F35AB"/>
    <w:rsid w:val="00405169"/>
    <w:rsid w:val="00415D28"/>
    <w:rsid w:val="0042138E"/>
    <w:rsid w:val="004374B4"/>
    <w:rsid w:val="00452807"/>
    <w:rsid w:val="00461787"/>
    <w:rsid w:val="00470066"/>
    <w:rsid w:val="00474A24"/>
    <w:rsid w:val="004761EA"/>
    <w:rsid w:val="00477E91"/>
    <w:rsid w:val="00486663"/>
    <w:rsid w:val="00487632"/>
    <w:rsid w:val="004931AB"/>
    <w:rsid w:val="004A5E08"/>
    <w:rsid w:val="004A72A5"/>
    <w:rsid w:val="004C5BD7"/>
    <w:rsid w:val="004D10C3"/>
    <w:rsid w:val="004D37A8"/>
    <w:rsid w:val="004E07C9"/>
    <w:rsid w:val="00507BAD"/>
    <w:rsid w:val="00512853"/>
    <w:rsid w:val="00513E99"/>
    <w:rsid w:val="00515369"/>
    <w:rsid w:val="0052789A"/>
    <w:rsid w:val="00527BE8"/>
    <w:rsid w:val="00527C4A"/>
    <w:rsid w:val="00532A22"/>
    <w:rsid w:val="005338BB"/>
    <w:rsid w:val="00544F46"/>
    <w:rsid w:val="0055045B"/>
    <w:rsid w:val="0055414B"/>
    <w:rsid w:val="005572E7"/>
    <w:rsid w:val="00567001"/>
    <w:rsid w:val="005671CC"/>
    <w:rsid w:val="005729E2"/>
    <w:rsid w:val="00573F08"/>
    <w:rsid w:val="00573FF6"/>
    <w:rsid w:val="00575800"/>
    <w:rsid w:val="00576CEF"/>
    <w:rsid w:val="0058088D"/>
    <w:rsid w:val="005B31C3"/>
    <w:rsid w:val="005B3F2C"/>
    <w:rsid w:val="005B449F"/>
    <w:rsid w:val="005B6867"/>
    <w:rsid w:val="005B7703"/>
    <w:rsid w:val="005B79C2"/>
    <w:rsid w:val="005C2D55"/>
    <w:rsid w:val="005C5BB6"/>
    <w:rsid w:val="005C74B3"/>
    <w:rsid w:val="005C769F"/>
    <w:rsid w:val="005D7E79"/>
    <w:rsid w:val="005F154A"/>
    <w:rsid w:val="005F4252"/>
    <w:rsid w:val="005F4C89"/>
    <w:rsid w:val="005F653B"/>
    <w:rsid w:val="00601472"/>
    <w:rsid w:val="00605C8A"/>
    <w:rsid w:val="006141EA"/>
    <w:rsid w:val="006170A8"/>
    <w:rsid w:val="0062036B"/>
    <w:rsid w:val="00624F18"/>
    <w:rsid w:val="00631195"/>
    <w:rsid w:val="006361D8"/>
    <w:rsid w:val="00647299"/>
    <w:rsid w:val="00652C0E"/>
    <w:rsid w:val="006542BB"/>
    <w:rsid w:val="0065790B"/>
    <w:rsid w:val="0066316A"/>
    <w:rsid w:val="00672978"/>
    <w:rsid w:val="00673FD2"/>
    <w:rsid w:val="0068432F"/>
    <w:rsid w:val="00691D0A"/>
    <w:rsid w:val="0069756F"/>
    <w:rsid w:val="006A4C63"/>
    <w:rsid w:val="006B4520"/>
    <w:rsid w:val="006B5A4A"/>
    <w:rsid w:val="006B7F88"/>
    <w:rsid w:val="006C6896"/>
    <w:rsid w:val="006D6402"/>
    <w:rsid w:val="006E5BEB"/>
    <w:rsid w:val="006F35A7"/>
    <w:rsid w:val="006F583D"/>
    <w:rsid w:val="006F65E5"/>
    <w:rsid w:val="00706E9A"/>
    <w:rsid w:val="007071E1"/>
    <w:rsid w:val="007137F5"/>
    <w:rsid w:val="00713A11"/>
    <w:rsid w:val="00715618"/>
    <w:rsid w:val="0072018F"/>
    <w:rsid w:val="00722E04"/>
    <w:rsid w:val="00731305"/>
    <w:rsid w:val="007343C5"/>
    <w:rsid w:val="007351E7"/>
    <w:rsid w:val="00741276"/>
    <w:rsid w:val="00741CBF"/>
    <w:rsid w:val="00744C6F"/>
    <w:rsid w:val="0074608A"/>
    <w:rsid w:val="00752014"/>
    <w:rsid w:val="00753AB9"/>
    <w:rsid w:val="00772951"/>
    <w:rsid w:val="007756A9"/>
    <w:rsid w:val="007767A5"/>
    <w:rsid w:val="00776CB6"/>
    <w:rsid w:val="0078524A"/>
    <w:rsid w:val="00786940"/>
    <w:rsid w:val="00787D33"/>
    <w:rsid w:val="0079231E"/>
    <w:rsid w:val="007925C8"/>
    <w:rsid w:val="00796A45"/>
    <w:rsid w:val="007B4955"/>
    <w:rsid w:val="007C4531"/>
    <w:rsid w:val="007D2CA2"/>
    <w:rsid w:val="007D545A"/>
    <w:rsid w:val="007D6D89"/>
    <w:rsid w:val="007E7181"/>
    <w:rsid w:val="007F2A3E"/>
    <w:rsid w:val="007F37A9"/>
    <w:rsid w:val="00802E8F"/>
    <w:rsid w:val="00804EC5"/>
    <w:rsid w:val="0081386C"/>
    <w:rsid w:val="0081770E"/>
    <w:rsid w:val="00822FFF"/>
    <w:rsid w:val="00824119"/>
    <w:rsid w:val="0082724A"/>
    <w:rsid w:val="008302A4"/>
    <w:rsid w:val="00831D95"/>
    <w:rsid w:val="00833FBD"/>
    <w:rsid w:val="008444E7"/>
    <w:rsid w:val="008462C5"/>
    <w:rsid w:val="008474D6"/>
    <w:rsid w:val="008507C7"/>
    <w:rsid w:val="008516A4"/>
    <w:rsid w:val="00853952"/>
    <w:rsid w:val="00856308"/>
    <w:rsid w:val="008620EC"/>
    <w:rsid w:val="008645AA"/>
    <w:rsid w:val="008719B0"/>
    <w:rsid w:val="008738A6"/>
    <w:rsid w:val="008740CF"/>
    <w:rsid w:val="0087452B"/>
    <w:rsid w:val="00887349"/>
    <w:rsid w:val="00896A35"/>
    <w:rsid w:val="008A0692"/>
    <w:rsid w:val="008A078E"/>
    <w:rsid w:val="008A39AD"/>
    <w:rsid w:val="008A6493"/>
    <w:rsid w:val="008B31C9"/>
    <w:rsid w:val="008B3467"/>
    <w:rsid w:val="008B38E0"/>
    <w:rsid w:val="008B3B5A"/>
    <w:rsid w:val="008C3BEF"/>
    <w:rsid w:val="008C40F0"/>
    <w:rsid w:val="008C46AE"/>
    <w:rsid w:val="008C4BBB"/>
    <w:rsid w:val="008C6282"/>
    <w:rsid w:val="008D57A0"/>
    <w:rsid w:val="008D646D"/>
    <w:rsid w:val="008E3BC6"/>
    <w:rsid w:val="008F04A6"/>
    <w:rsid w:val="009014AE"/>
    <w:rsid w:val="009030BA"/>
    <w:rsid w:val="009050B5"/>
    <w:rsid w:val="00912FAB"/>
    <w:rsid w:val="00921410"/>
    <w:rsid w:val="00933C83"/>
    <w:rsid w:val="00941027"/>
    <w:rsid w:val="00944EC9"/>
    <w:rsid w:val="00954FDE"/>
    <w:rsid w:val="00955AF2"/>
    <w:rsid w:val="0096458E"/>
    <w:rsid w:val="0097432E"/>
    <w:rsid w:val="00980473"/>
    <w:rsid w:val="00991A65"/>
    <w:rsid w:val="009A3ACE"/>
    <w:rsid w:val="009A4B5C"/>
    <w:rsid w:val="009B3D6C"/>
    <w:rsid w:val="009B701A"/>
    <w:rsid w:val="009C1FC3"/>
    <w:rsid w:val="009C65BF"/>
    <w:rsid w:val="009C6AC8"/>
    <w:rsid w:val="009D1798"/>
    <w:rsid w:val="009D7693"/>
    <w:rsid w:val="009F22D8"/>
    <w:rsid w:val="009F55F7"/>
    <w:rsid w:val="00A001A5"/>
    <w:rsid w:val="00A041AA"/>
    <w:rsid w:val="00A0583C"/>
    <w:rsid w:val="00A07814"/>
    <w:rsid w:val="00A11E3D"/>
    <w:rsid w:val="00A11F00"/>
    <w:rsid w:val="00A3378B"/>
    <w:rsid w:val="00A3456E"/>
    <w:rsid w:val="00A40EEF"/>
    <w:rsid w:val="00A459F3"/>
    <w:rsid w:val="00A47917"/>
    <w:rsid w:val="00A50A5E"/>
    <w:rsid w:val="00A60376"/>
    <w:rsid w:val="00A661EA"/>
    <w:rsid w:val="00A70101"/>
    <w:rsid w:val="00A868CC"/>
    <w:rsid w:val="00A93A5E"/>
    <w:rsid w:val="00AC0EC9"/>
    <w:rsid w:val="00AC1106"/>
    <w:rsid w:val="00AC11E0"/>
    <w:rsid w:val="00AC1BB5"/>
    <w:rsid w:val="00AC6174"/>
    <w:rsid w:val="00AD0D00"/>
    <w:rsid w:val="00AE0374"/>
    <w:rsid w:val="00AF6C46"/>
    <w:rsid w:val="00B0107C"/>
    <w:rsid w:val="00B07AEB"/>
    <w:rsid w:val="00B1325F"/>
    <w:rsid w:val="00B147E7"/>
    <w:rsid w:val="00B14CCA"/>
    <w:rsid w:val="00B254D0"/>
    <w:rsid w:val="00B41154"/>
    <w:rsid w:val="00B44EF2"/>
    <w:rsid w:val="00B46DBC"/>
    <w:rsid w:val="00B507A8"/>
    <w:rsid w:val="00B67124"/>
    <w:rsid w:val="00B74062"/>
    <w:rsid w:val="00B81014"/>
    <w:rsid w:val="00B8224C"/>
    <w:rsid w:val="00B8343B"/>
    <w:rsid w:val="00BA0D6C"/>
    <w:rsid w:val="00BA54DE"/>
    <w:rsid w:val="00BA5B3A"/>
    <w:rsid w:val="00BA6ACF"/>
    <w:rsid w:val="00BB1C10"/>
    <w:rsid w:val="00BC083C"/>
    <w:rsid w:val="00BC66D1"/>
    <w:rsid w:val="00BD2469"/>
    <w:rsid w:val="00BD270C"/>
    <w:rsid w:val="00BD56D4"/>
    <w:rsid w:val="00BE439F"/>
    <w:rsid w:val="00BE7197"/>
    <w:rsid w:val="00C01269"/>
    <w:rsid w:val="00C26EA0"/>
    <w:rsid w:val="00C322A0"/>
    <w:rsid w:val="00C32A6E"/>
    <w:rsid w:val="00C32AB2"/>
    <w:rsid w:val="00C367E7"/>
    <w:rsid w:val="00C43E0E"/>
    <w:rsid w:val="00C44BEE"/>
    <w:rsid w:val="00C60E7C"/>
    <w:rsid w:val="00C63337"/>
    <w:rsid w:val="00C6337F"/>
    <w:rsid w:val="00C63CC5"/>
    <w:rsid w:val="00C63D9A"/>
    <w:rsid w:val="00C64926"/>
    <w:rsid w:val="00C6599E"/>
    <w:rsid w:val="00C702E3"/>
    <w:rsid w:val="00C77CED"/>
    <w:rsid w:val="00C82C09"/>
    <w:rsid w:val="00C90CF9"/>
    <w:rsid w:val="00C961E2"/>
    <w:rsid w:val="00CA041F"/>
    <w:rsid w:val="00CA0EE6"/>
    <w:rsid w:val="00CA1077"/>
    <w:rsid w:val="00CA4390"/>
    <w:rsid w:val="00CA5009"/>
    <w:rsid w:val="00CB6969"/>
    <w:rsid w:val="00CC01B0"/>
    <w:rsid w:val="00CE358E"/>
    <w:rsid w:val="00CE39A4"/>
    <w:rsid w:val="00CE52C4"/>
    <w:rsid w:val="00CE5AE9"/>
    <w:rsid w:val="00D100E2"/>
    <w:rsid w:val="00D1238D"/>
    <w:rsid w:val="00D12AA8"/>
    <w:rsid w:val="00D16989"/>
    <w:rsid w:val="00D24CD8"/>
    <w:rsid w:val="00D3018B"/>
    <w:rsid w:val="00D32BA6"/>
    <w:rsid w:val="00D420ED"/>
    <w:rsid w:val="00D479F8"/>
    <w:rsid w:val="00D47F05"/>
    <w:rsid w:val="00D51A89"/>
    <w:rsid w:val="00D523DB"/>
    <w:rsid w:val="00D553B3"/>
    <w:rsid w:val="00D55DAE"/>
    <w:rsid w:val="00D57A40"/>
    <w:rsid w:val="00D6246B"/>
    <w:rsid w:val="00D62DC0"/>
    <w:rsid w:val="00D72424"/>
    <w:rsid w:val="00D7276D"/>
    <w:rsid w:val="00D76E79"/>
    <w:rsid w:val="00D81901"/>
    <w:rsid w:val="00D87147"/>
    <w:rsid w:val="00D9368B"/>
    <w:rsid w:val="00D97EEA"/>
    <w:rsid w:val="00DB3A93"/>
    <w:rsid w:val="00DB60BD"/>
    <w:rsid w:val="00DB6DC5"/>
    <w:rsid w:val="00DC098C"/>
    <w:rsid w:val="00DC2567"/>
    <w:rsid w:val="00DD47CE"/>
    <w:rsid w:val="00DD764A"/>
    <w:rsid w:val="00DE3377"/>
    <w:rsid w:val="00DE5BBF"/>
    <w:rsid w:val="00DE66A3"/>
    <w:rsid w:val="00DF1512"/>
    <w:rsid w:val="00DF37B3"/>
    <w:rsid w:val="00E06D60"/>
    <w:rsid w:val="00E14511"/>
    <w:rsid w:val="00E1610F"/>
    <w:rsid w:val="00E16B5B"/>
    <w:rsid w:val="00E20C96"/>
    <w:rsid w:val="00E23EA2"/>
    <w:rsid w:val="00E24844"/>
    <w:rsid w:val="00E24CD1"/>
    <w:rsid w:val="00E267CF"/>
    <w:rsid w:val="00E30433"/>
    <w:rsid w:val="00E36567"/>
    <w:rsid w:val="00E47748"/>
    <w:rsid w:val="00E56148"/>
    <w:rsid w:val="00E715E5"/>
    <w:rsid w:val="00E71D94"/>
    <w:rsid w:val="00E733F1"/>
    <w:rsid w:val="00E81BFC"/>
    <w:rsid w:val="00E87769"/>
    <w:rsid w:val="00E90EC2"/>
    <w:rsid w:val="00E9227E"/>
    <w:rsid w:val="00E9323C"/>
    <w:rsid w:val="00E96B87"/>
    <w:rsid w:val="00EA579F"/>
    <w:rsid w:val="00EA5809"/>
    <w:rsid w:val="00EB37CA"/>
    <w:rsid w:val="00EB797A"/>
    <w:rsid w:val="00EC4D75"/>
    <w:rsid w:val="00EC598C"/>
    <w:rsid w:val="00EC6A9D"/>
    <w:rsid w:val="00ED2439"/>
    <w:rsid w:val="00EE1282"/>
    <w:rsid w:val="00EF14C1"/>
    <w:rsid w:val="00EF7BC1"/>
    <w:rsid w:val="00F01DD0"/>
    <w:rsid w:val="00F17900"/>
    <w:rsid w:val="00F22B24"/>
    <w:rsid w:val="00F26C49"/>
    <w:rsid w:val="00F33285"/>
    <w:rsid w:val="00F35255"/>
    <w:rsid w:val="00F3573D"/>
    <w:rsid w:val="00F40E69"/>
    <w:rsid w:val="00F4739D"/>
    <w:rsid w:val="00F47DFE"/>
    <w:rsid w:val="00F521AF"/>
    <w:rsid w:val="00F6045F"/>
    <w:rsid w:val="00F66798"/>
    <w:rsid w:val="00F674FC"/>
    <w:rsid w:val="00F70263"/>
    <w:rsid w:val="00F760B2"/>
    <w:rsid w:val="00F84C39"/>
    <w:rsid w:val="00F91808"/>
    <w:rsid w:val="00F93D4D"/>
    <w:rsid w:val="00FA5812"/>
    <w:rsid w:val="00FB32E7"/>
    <w:rsid w:val="00FB57D1"/>
    <w:rsid w:val="00FB7035"/>
    <w:rsid w:val="00FB75E6"/>
    <w:rsid w:val="00FC1326"/>
    <w:rsid w:val="00FC483C"/>
    <w:rsid w:val="00FD390D"/>
    <w:rsid w:val="00FD5AC3"/>
    <w:rsid w:val="00FF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33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0433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8VMDKN1</dc:creator>
  <cp:keywords/>
  <dc:description/>
  <cp:lastModifiedBy>8VMDKN1</cp:lastModifiedBy>
  <cp:revision>3</cp:revision>
  <dcterms:created xsi:type="dcterms:W3CDTF">2013-10-30T20:04:00Z</dcterms:created>
  <dcterms:modified xsi:type="dcterms:W3CDTF">2013-10-30T20:08:00Z</dcterms:modified>
</cp:coreProperties>
</file>